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EEB" w:rsidRPr="00CA5B6C" w:rsidRDefault="00F26E74" w:rsidP="00F26E74">
      <w:pPr>
        <w:jc w:val="center"/>
        <w:rPr>
          <w:b/>
        </w:rPr>
      </w:pPr>
      <w:r w:rsidRPr="00CA5B6C">
        <w:rPr>
          <w:b/>
        </w:rPr>
        <w:t xml:space="preserve">Каталоги координат </w:t>
      </w:r>
      <w:r w:rsidR="006B08E0" w:rsidRPr="00CA5B6C">
        <w:rPr>
          <w:b/>
        </w:rPr>
        <w:t xml:space="preserve">изменяемых </w:t>
      </w:r>
      <w:r w:rsidRPr="00CA5B6C">
        <w:rPr>
          <w:b/>
        </w:rPr>
        <w:t>земельных участков</w:t>
      </w:r>
    </w:p>
    <w:tbl>
      <w:tblPr>
        <w:tblpPr w:leftFromText="180" w:rightFromText="180" w:vertAnchor="page" w:horzAnchor="margin" w:tblpXSpec="center" w:tblpY="871"/>
        <w:tblW w:w="8826" w:type="dxa"/>
        <w:tblLook w:val="04A0"/>
      </w:tblPr>
      <w:tblGrid>
        <w:gridCol w:w="1026"/>
        <w:gridCol w:w="1701"/>
        <w:gridCol w:w="1824"/>
        <w:gridCol w:w="19"/>
        <w:gridCol w:w="1276"/>
        <w:gridCol w:w="19"/>
        <w:gridCol w:w="1402"/>
        <w:gridCol w:w="1559"/>
      </w:tblGrid>
      <w:tr w:rsidR="00596E20" w:rsidRPr="005C2778" w:rsidTr="00596E20">
        <w:trPr>
          <w:trHeight w:val="213"/>
        </w:trPr>
        <w:tc>
          <w:tcPr>
            <w:tcW w:w="8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96E20" w:rsidRPr="00D05718" w:rsidRDefault="00596E20" w:rsidP="007C1ECA">
            <w:pPr>
              <w:tabs>
                <w:tab w:val="clear" w:pos="567"/>
              </w:tabs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D05718">
              <w:rPr>
                <w:b/>
                <w:color w:val="000000"/>
                <w:sz w:val="22"/>
                <w:szCs w:val="22"/>
              </w:rPr>
              <w:t xml:space="preserve">Земельный участок </w:t>
            </w:r>
            <w:r w:rsidR="007C1ECA">
              <w:rPr>
                <w:b/>
                <w:color w:val="000000"/>
                <w:sz w:val="22"/>
                <w:szCs w:val="22"/>
              </w:rPr>
              <w:t>30:12:020771:39/чзу1</w:t>
            </w:r>
            <w:r w:rsidRPr="00D05718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п</w:t>
            </w:r>
            <w:r w:rsidRPr="00D05718">
              <w:rPr>
                <w:b/>
                <w:bCs/>
                <w:sz w:val="22"/>
                <w:szCs w:val="22"/>
              </w:rPr>
              <w:t>лощадь</w:t>
            </w:r>
            <w:r>
              <w:rPr>
                <w:b/>
                <w:bCs/>
                <w:sz w:val="22"/>
                <w:szCs w:val="22"/>
              </w:rPr>
              <w:t>ю</w:t>
            </w:r>
            <w:r w:rsidRPr="00D05718">
              <w:rPr>
                <w:b/>
                <w:bCs/>
                <w:sz w:val="22"/>
                <w:szCs w:val="22"/>
              </w:rPr>
              <w:t xml:space="preserve"> - </w:t>
            </w:r>
            <w:r w:rsidR="007C1ECA">
              <w:rPr>
                <w:b/>
                <w:bCs/>
                <w:sz w:val="22"/>
                <w:szCs w:val="22"/>
              </w:rPr>
              <w:t>81</w:t>
            </w:r>
            <w:r w:rsidRPr="00D05718">
              <w:rPr>
                <w:b/>
                <w:bCs/>
                <w:sz w:val="22"/>
                <w:szCs w:val="22"/>
              </w:rPr>
              <w:t xml:space="preserve"> м²</w:t>
            </w:r>
          </w:p>
        </w:tc>
      </w:tr>
      <w:tr w:rsidR="00596E20" w:rsidRPr="005C2778" w:rsidTr="00596E20">
        <w:trPr>
          <w:trHeight w:val="645"/>
        </w:trPr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№ точки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Система координат  МСК-30</w:t>
            </w:r>
          </w:p>
        </w:tc>
        <w:tc>
          <w:tcPr>
            <w:tcW w:w="2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Система координат местная (г, Астрахань)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Длина         линии (м)</w:t>
            </w:r>
          </w:p>
        </w:tc>
      </w:tr>
      <w:tr w:rsidR="00596E20" w:rsidRPr="005C2778" w:rsidTr="00596E20">
        <w:trPr>
          <w:trHeight w:val="300"/>
        </w:trPr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X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Y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0"/>
              </w:rPr>
            </w:pPr>
            <w:r w:rsidRPr="00D05718">
              <w:rPr>
                <w:color w:val="000000"/>
                <w:sz w:val="20"/>
              </w:rPr>
              <w:t>Y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E20" w:rsidRPr="00D05718" w:rsidRDefault="00596E20" w:rsidP="00596E20">
            <w:pPr>
              <w:tabs>
                <w:tab w:val="clear" w:pos="567"/>
              </w:tabs>
              <w:ind w:firstLine="0"/>
              <w:jc w:val="left"/>
              <w:rPr>
                <w:color w:val="000000"/>
                <w:sz w:val="20"/>
              </w:rPr>
            </w:pPr>
          </w:p>
        </w:tc>
      </w:tr>
      <w:tr w:rsidR="00E050F0" w:rsidRPr="005C2778" w:rsidTr="00596E2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423233.39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2227518.03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0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2516.23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0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5623.28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7C1ECA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30.70</w:t>
            </w:r>
          </w:p>
        </w:tc>
      </w:tr>
      <w:tr w:rsidR="00E050F0" w:rsidRPr="005C2778" w:rsidTr="00596E2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423232.79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2227548.72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0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2516.03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0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5653.98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7C1ECA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4.12</w:t>
            </w:r>
          </w:p>
        </w:tc>
      </w:tr>
      <w:tr w:rsidR="00E050F0" w:rsidRPr="005C2778" w:rsidTr="00596E2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423228.77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2227547.82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0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2512</w:t>
            </w:r>
            <w:r>
              <w:rPr>
                <w:color w:val="000000"/>
                <w:sz w:val="22"/>
                <w:szCs w:val="22"/>
              </w:rPr>
              <w:t>.00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0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5653.13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7C1ECA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20.86</w:t>
            </w:r>
          </w:p>
        </w:tc>
      </w:tr>
      <w:tr w:rsidR="00E050F0" w:rsidRPr="005C2778" w:rsidTr="00596E20">
        <w:trPr>
          <w:trHeight w:val="33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423230.79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2227527.06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0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2513.75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0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5632.35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7C1ECA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0.47</w:t>
            </w:r>
          </w:p>
        </w:tc>
      </w:tr>
      <w:tr w:rsidR="00E050F0" w:rsidRPr="005C2778" w:rsidTr="00596E20">
        <w:trPr>
          <w:trHeight w:val="33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423231.26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2227527.12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0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2514.22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0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5632.4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7C1ECA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9.42</w:t>
            </w:r>
          </w:p>
        </w:tc>
      </w:tr>
      <w:tr w:rsidR="00E050F0" w:rsidRPr="005C2778" w:rsidTr="00596E20">
        <w:trPr>
          <w:trHeight w:val="33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423232.80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7C1ECA" w:rsidRDefault="00E050F0" w:rsidP="007C1ECA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2227517.83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0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2515.63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0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5623.09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7C1ECA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C1ECA">
              <w:rPr>
                <w:sz w:val="22"/>
                <w:szCs w:val="22"/>
              </w:rPr>
              <w:t>0.62</w:t>
            </w:r>
          </w:p>
        </w:tc>
      </w:tr>
      <w:tr w:rsidR="00596E20" w:rsidRPr="005C2778" w:rsidTr="00596E20">
        <w:trPr>
          <w:trHeight w:val="251"/>
        </w:trPr>
        <w:tc>
          <w:tcPr>
            <w:tcW w:w="8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96E20" w:rsidRPr="00D05718" w:rsidRDefault="00596E20" w:rsidP="007C1ECA">
            <w:pPr>
              <w:tabs>
                <w:tab w:val="clear" w:pos="567"/>
              </w:tabs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D05718">
              <w:rPr>
                <w:b/>
                <w:color w:val="000000"/>
                <w:sz w:val="22"/>
                <w:szCs w:val="22"/>
              </w:rPr>
              <w:t xml:space="preserve">Земельный участок </w:t>
            </w:r>
            <w:r w:rsidR="007C1ECA">
              <w:rPr>
                <w:b/>
                <w:color w:val="000000"/>
                <w:sz w:val="22"/>
                <w:szCs w:val="22"/>
              </w:rPr>
              <w:t>30:12:020771:37/чзу1</w:t>
            </w:r>
            <w:r w:rsidR="007C1ECA" w:rsidRPr="00D05718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п</w:t>
            </w:r>
            <w:r w:rsidRPr="00D05718">
              <w:rPr>
                <w:b/>
                <w:bCs/>
                <w:sz w:val="22"/>
                <w:szCs w:val="22"/>
              </w:rPr>
              <w:t>лощадь</w:t>
            </w:r>
            <w:r>
              <w:rPr>
                <w:b/>
                <w:bCs/>
                <w:sz w:val="22"/>
                <w:szCs w:val="22"/>
              </w:rPr>
              <w:t>ю</w:t>
            </w:r>
            <w:r w:rsidRPr="00D05718">
              <w:rPr>
                <w:b/>
                <w:bCs/>
                <w:sz w:val="22"/>
                <w:szCs w:val="22"/>
              </w:rPr>
              <w:t xml:space="preserve"> - </w:t>
            </w:r>
            <w:r w:rsidR="007C1ECA">
              <w:rPr>
                <w:b/>
                <w:bCs/>
                <w:sz w:val="22"/>
                <w:szCs w:val="22"/>
              </w:rPr>
              <w:t>98</w:t>
            </w:r>
            <w:r w:rsidRPr="00D05718">
              <w:rPr>
                <w:b/>
                <w:bCs/>
                <w:sz w:val="22"/>
                <w:szCs w:val="22"/>
              </w:rPr>
              <w:t xml:space="preserve"> м²</w:t>
            </w:r>
          </w:p>
        </w:tc>
      </w:tr>
      <w:tr w:rsidR="00596E20" w:rsidRPr="005C2778" w:rsidTr="00596E20">
        <w:trPr>
          <w:trHeight w:val="600"/>
        </w:trPr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№ точки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Система координат МСК-30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Система координат местная (г, Астрахань)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Длина         линии (м)</w:t>
            </w:r>
          </w:p>
        </w:tc>
      </w:tr>
      <w:tr w:rsidR="00596E20" w:rsidRPr="005C2778" w:rsidTr="00596E20">
        <w:trPr>
          <w:trHeight w:val="315"/>
        </w:trPr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45DEB">
              <w:rPr>
                <w:color w:val="000000"/>
                <w:sz w:val="24"/>
                <w:szCs w:val="24"/>
              </w:rPr>
              <w:t>Y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E20" w:rsidRPr="00F45DEB" w:rsidRDefault="00596E20" w:rsidP="00596E20">
            <w:pPr>
              <w:tabs>
                <w:tab w:val="clear" w:pos="567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E050F0" w:rsidRPr="005C2778" w:rsidTr="00EB7783">
        <w:trPr>
          <w:trHeight w:val="33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423229.02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2227651.45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2513.63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5756.75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392F2E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1.27</w:t>
            </w:r>
          </w:p>
        </w:tc>
      </w:tr>
      <w:tr w:rsidR="00E050F0" w:rsidRPr="005C2778" w:rsidTr="00EB7783">
        <w:trPr>
          <w:trHeight w:val="28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423227.77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2227651.67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2512.38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5756.99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392F2E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10.63</w:t>
            </w:r>
          </w:p>
        </w:tc>
      </w:tr>
      <w:tr w:rsidR="00E050F0" w:rsidRPr="005C2778" w:rsidTr="00EB7783">
        <w:trPr>
          <w:trHeight w:val="28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423227.56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2227641.04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2512.03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5746.36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392F2E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0.74</w:t>
            </w:r>
          </w:p>
        </w:tc>
      </w:tr>
      <w:tr w:rsidR="00E050F0" w:rsidRPr="005C2778" w:rsidTr="00EB7783">
        <w:trPr>
          <w:trHeight w:val="28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423228.29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2227640.91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2512.76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5746.22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392F2E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23.82</w:t>
            </w:r>
          </w:p>
        </w:tc>
      </w:tr>
      <w:tr w:rsidR="00E050F0" w:rsidRPr="005C2778" w:rsidTr="00EB7783">
        <w:trPr>
          <w:trHeight w:val="28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423228.67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2227617.09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2512.82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5722.4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392F2E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1.44</w:t>
            </w:r>
          </w:p>
        </w:tc>
      </w:tr>
      <w:tr w:rsidR="00E050F0" w:rsidRPr="005C2778" w:rsidTr="00EB7783">
        <w:trPr>
          <w:trHeight w:val="28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423230.10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2227616.94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2514.25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5722.23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392F2E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1.31</w:t>
            </w:r>
          </w:p>
        </w:tc>
      </w:tr>
      <w:tr w:rsidR="00E050F0" w:rsidRPr="005C2778" w:rsidTr="00EB7783">
        <w:trPr>
          <w:trHeight w:val="28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423231.37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2227617.27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2515.52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250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5722.54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392F2E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34.26</w:t>
            </w:r>
          </w:p>
        </w:tc>
      </w:tr>
      <w:tr w:rsidR="00592681" w:rsidRPr="005C2778" w:rsidTr="00EB7783">
        <w:trPr>
          <w:trHeight w:val="28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81" w:rsidRPr="00392F2E" w:rsidRDefault="00592681" w:rsidP="00592681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681" w:rsidRPr="00392F2E" w:rsidRDefault="00592681" w:rsidP="00592681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423230.75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681" w:rsidRPr="00392F2E" w:rsidRDefault="00592681" w:rsidP="00592681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2227651.52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1" w:rsidRPr="00E050F0" w:rsidRDefault="00592681" w:rsidP="00592681">
            <w:pPr>
              <w:tabs>
                <w:tab w:val="clear" w:pos="567"/>
                <w:tab w:val="left" w:pos="108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2515.36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1" w:rsidRPr="00E050F0" w:rsidRDefault="00592681" w:rsidP="00592681">
            <w:pPr>
              <w:tabs>
                <w:tab w:val="clear" w:pos="567"/>
                <w:tab w:val="left" w:pos="108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5756.8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1" w:rsidRPr="00392F2E" w:rsidRDefault="00592681" w:rsidP="005926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1.73</w:t>
            </w:r>
          </w:p>
        </w:tc>
      </w:tr>
      <w:tr w:rsidR="00596E20" w:rsidRPr="005C2778" w:rsidTr="00596E20">
        <w:trPr>
          <w:trHeight w:val="310"/>
        </w:trPr>
        <w:tc>
          <w:tcPr>
            <w:tcW w:w="8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96E20" w:rsidRPr="00D05718" w:rsidRDefault="00596E20" w:rsidP="007C1ECA">
            <w:pPr>
              <w:tabs>
                <w:tab w:val="clear" w:pos="567"/>
              </w:tabs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D05718">
              <w:rPr>
                <w:b/>
                <w:color w:val="000000"/>
                <w:sz w:val="22"/>
                <w:szCs w:val="22"/>
              </w:rPr>
              <w:t xml:space="preserve">Земельный участок </w:t>
            </w:r>
            <w:r w:rsidR="007C1ECA">
              <w:rPr>
                <w:b/>
                <w:color w:val="000000"/>
                <w:sz w:val="22"/>
                <w:szCs w:val="22"/>
              </w:rPr>
              <w:t>30:12:020771:36/чзу1</w:t>
            </w:r>
            <w:r w:rsidR="007C1ECA" w:rsidRPr="00D05718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п</w:t>
            </w:r>
            <w:r w:rsidRPr="00E91804">
              <w:rPr>
                <w:b/>
                <w:bCs/>
                <w:sz w:val="24"/>
                <w:szCs w:val="24"/>
              </w:rPr>
              <w:t>лощадь</w:t>
            </w:r>
            <w:r>
              <w:rPr>
                <w:b/>
                <w:bCs/>
                <w:sz w:val="24"/>
                <w:szCs w:val="24"/>
              </w:rPr>
              <w:t>ю</w:t>
            </w:r>
            <w:r w:rsidRPr="00E91804">
              <w:rPr>
                <w:b/>
                <w:bCs/>
                <w:sz w:val="24"/>
                <w:szCs w:val="24"/>
              </w:rPr>
              <w:t xml:space="preserve"> - </w:t>
            </w:r>
            <w:r w:rsidR="007C1ECA">
              <w:rPr>
                <w:b/>
                <w:bCs/>
                <w:sz w:val="24"/>
                <w:szCs w:val="24"/>
              </w:rPr>
              <w:t>39</w:t>
            </w:r>
            <w:r w:rsidRPr="00E91804">
              <w:rPr>
                <w:b/>
                <w:bCs/>
                <w:sz w:val="24"/>
                <w:szCs w:val="24"/>
              </w:rPr>
              <w:t xml:space="preserve"> м²</w:t>
            </w:r>
          </w:p>
        </w:tc>
      </w:tr>
      <w:tr w:rsidR="00596E20" w:rsidRPr="005C2778" w:rsidTr="00596E20">
        <w:trPr>
          <w:trHeight w:val="600"/>
        </w:trPr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№ точки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Система координат  МСК-30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Система координат местная (г, Астрахань)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Длина         линии (м)</w:t>
            </w:r>
          </w:p>
        </w:tc>
      </w:tr>
      <w:tr w:rsidR="00596E20" w:rsidRPr="005C2778" w:rsidTr="00596E20">
        <w:trPr>
          <w:trHeight w:val="300"/>
        </w:trPr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E20" w:rsidRPr="005C2778" w:rsidRDefault="00596E20" w:rsidP="00596E20">
            <w:pPr>
              <w:tabs>
                <w:tab w:val="clear" w:pos="567"/>
              </w:tabs>
              <w:ind w:firstLine="0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E20" w:rsidRPr="005C2778" w:rsidRDefault="00596E20" w:rsidP="00596E20">
            <w:pPr>
              <w:tabs>
                <w:tab w:val="clear" w:pos="567"/>
              </w:tabs>
              <w:ind w:firstLine="0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050F0" w:rsidRPr="005C2778" w:rsidTr="00596E2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423230.75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2227651.52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2515.36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5756.8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392F2E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22.63</w:t>
            </w:r>
          </w:p>
        </w:tc>
      </w:tr>
      <w:tr w:rsidR="00E050F0" w:rsidRPr="005C2778" w:rsidTr="00596E2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423230.31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2227674.15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2515.22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5779.43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392F2E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1.57</w:t>
            </w:r>
          </w:p>
        </w:tc>
      </w:tr>
      <w:tr w:rsidR="00E050F0" w:rsidRPr="005C2778" w:rsidTr="00596E2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423228.75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2227674.02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2513.65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5779.32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392F2E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3.26</w:t>
            </w:r>
          </w:p>
        </w:tc>
      </w:tr>
      <w:tr w:rsidR="00E050F0" w:rsidRPr="005C2778" w:rsidTr="00596E2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423228.61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2227670.76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2513.47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5776.06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392F2E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19.31</w:t>
            </w:r>
          </w:p>
        </w:tc>
      </w:tr>
      <w:tr w:rsidR="00E050F0" w:rsidRPr="005C2778" w:rsidTr="00596E20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423229.02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2227651.45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2513.63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  <w:tab w:val="left" w:pos="108"/>
              </w:tabs>
              <w:ind w:firstLine="108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5756.75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392F2E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1.73</w:t>
            </w:r>
          </w:p>
        </w:tc>
      </w:tr>
      <w:tr w:rsidR="00596E20" w:rsidRPr="005C2778" w:rsidTr="00596E20">
        <w:trPr>
          <w:trHeight w:val="545"/>
        </w:trPr>
        <w:tc>
          <w:tcPr>
            <w:tcW w:w="8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596E20" w:rsidRPr="00D05718" w:rsidRDefault="00596E20" w:rsidP="007C1ECA">
            <w:pPr>
              <w:tabs>
                <w:tab w:val="clear" w:pos="567"/>
              </w:tabs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D05718">
              <w:rPr>
                <w:b/>
                <w:color w:val="000000"/>
                <w:sz w:val="22"/>
                <w:szCs w:val="22"/>
              </w:rPr>
              <w:t xml:space="preserve">Земельный участок </w:t>
            </w:r>
            <w:r w:rsidR="007C1ECA">
              <w:rPr>
                <w:b/>
                <w:color w:val="000000"/>
                <w:sz w:val="22"/>
                <w:szCs w:val="22"/>
              </w:rPr>
              <w:t>30:12:020771:40/чзу1</w:t>
            </w:r>
            <w:r w:rsidR="007C1ECA" w:rsidRPr="00D05718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п</w:t>
            </w:r>
            <w:r w:rsidRPr="00D05718">
              <w:rPr>
                <w:b/>
                <w:bCs/>
                <w:sz w:val="22"/>
                <w:szCs w:val="22"/>
              </w:rPr>
              <w:t>лощадь</w:t>
            </w:r>
            <w:r>
              <w:rPr>
                <w:b/>
                <w:bCs/>
                <w:sz w:val="22"/>
                <w:szCs w:val="22"/>
              </w:rPr>
              <w:t>ю</w:t>
            </w:r>
            <w:r w:rsidRPr="00D05718">
              <w:rPr>
                <w:b/>
                <w:bCs/>
                <w:sz w:val="22"/>
                <w:szCs w:val="22"/>
              </w:rPr>
              <w:t xml:space="preserve"> - </w:t>
            </w:r>
            <w:r w:rsidR="007C1ECA">
              <w:rPr>
                <w:b/>
                <w:bCs/>
                <w:sz w:val="22"/>
                <w:szCs w:val="22"/>
              </w:rPr>
              <w:t>2</w:t>
            </w:r>
            <w:r w:rsidRPr="00D05718">
              <w:rPr>
                <w:b/>
                <w:bCs/>
                <w:sz w:val="22"/>
                <w:szCs w:val="22"/>
              </w:rPr>
              <w:t xml:space="preserve"> м²</w:t>
            </w:r>
            <w:r w:rsidRPr="00D05718">
              <w:rPr>
                <w:b/>
                <w:color w:val="000000"/>
                <w:sz w:val="22"/>
                <w:szCs w:val="22"/>
              </w:rPr>
              <w:t xml:space="preserve">                  </w:t>
            </w:r>
          </w:p>
        </w:tc>
      </w:tr>
      <w:tr w:rsidR="00596E20" w:rsidRPr="005C2778" w:rsidTr="00596E20">
        <w:trPr>
          <w:trHeight w:val="675"/>
        </w:trPr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№ точки</w:t>
            </w:r>
          </w:p>
        </w:tc>
        <w:tc>
          <w:tcPr>
            <w:tcW w:w="3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Система координат МСК-30</w:t>
            </w:r>
          </w:p>
        </w:tc>
        <w:tc>
          <w:tcPr>
            <w:tcW w:w="2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Система координат местная (г, Астрахань)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Длина         линии (м)</w:t>
            </w:r>
          </w:p>
        </w:tc>
      </w:tr>
      <w:tr w:rsidR="00596E20" w:rsidRPr="005C2778" w:rsidTr="00596E20">
        <w:trPr>
          <w:trHeight w:val="300"/>
        </w:trPr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E20" w:rsidRPr="005C2778" w:rsidRDefault="00596E20" w:rsidP="00596E20">
            <w:pPr>
              <w:tabs>
                <w:tab w:val="clear" w:pos="567"/>
              </w:tabs>
              <w:ind w:firstLine="0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E20" w:rsidRPr="00F84D19" w:rsidRDefault="00596E20" w:rsidP="00596E20">
            <w:pPr>
              <w:tabs>
                <w:tab w:val="clear" w:pos="567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84D19">
              <w:rPr>
                <w:color w:val="000000"/>
                <w:sz w:val="22"/>
                <w:szCs w:val="22"/>
              </w:rPr>
              <w:t>Y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6E20" w:rsidRPr="005C2778" w:rsidRDefault="00596E20" w:rsidP="00596E20">
            <w:pPr>
              <w:tabs>
                <w:tab w:val="clear" w:pos="567"/>
              </w:tabs>
              <w:ind w:firstLine="0"/>
              <w:jc w:val="left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050F0" w:rsidRPr="00D05718" w:rsidTr="00596E20">
        <w:trPr>
          <w:trHeight w:val="27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423233.39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2227518.03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2516.23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5623.28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392F2E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0.62</w:t>
            </w:r>
          </w:p>
        </w:tc>
      </w:tr>
      <w:tr w:rsidR="00E050F0" w:rsidRPr="00D05718" w:rsidTr="00596E20">
        <w:trPr>
          <w:trHeight w:val="285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423232.80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2227517.83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2515.63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5623.09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392F2E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5.41</w:t>
            </w:r>
          </w:p>
        </w:tc>
      </w:tr>
      <w:tr w:rsidR="00E050F0" w:rsidRPr="00D05718" w:rsidTr="00596E20">
        <w:trPr>
          <w:trHeight w:val="251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1202D5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5</w:t>
            </w:r>
            <w:r w:rsidR="001202D5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423233.50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0F0" w:rsidRPr="00392F2E" w:rsidRDefault="00E050F0" w:rsidP="00392F2E">
            <w:pPr>
              <w:widowControl w:val="0"/>
              <w:tabs>
                <w:tab w:val="clear" w:pos="567"/>
                <w:tab w:val="left" w:pos="284"/>
              </w:tabs>
              <w:autoSpaceDE w:val="0"/>
              <w:autoSpaceDN w:val="0"/>
              <w:adjustRightInd w:val="0"/>
              <w:ind w:firstLine="426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2227512.47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2516.26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0F0" w:rsidRPr="00E050F0" w:rsidRDefault="00E050F0" w:rsidP="00E050F0">
            <w:pPr>
              <w:tabs>
                <w:tab w:val="clear" w:pos="567"/>
              </w:tabs>
              <w:ind w:firstLine="127"/>
              <w:jc w:val="right"/>
              <w:rPr>
                <w:color w:val="000000"/>
                <w:sz w:val="22"/>
                <w:szCs w:val="22"/>
              </w:rPr>
            </w:pPr>
            <w:r w:rsidRPr="00E050F0">
              <w:rPr>
                <w:color w:val="000000"/>
                <w:sz w:val="22"/>
                <w:szCs w:val="22"/>
              </w:rPr>
              <w:t>5617.72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0F0" w:rsidRPr="00392F2E" w:rsidRDefault="00E050F0" w:rsidP="009931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92F2E">
              <w:rPr>
                <w:sz w:val="22"/>
                <w:szCs w:val="22"/>
              </w:rPr>
              <w:t>5.56</w:t>
            </w:r>
          </w:p>
        </w:tc>
      </w:tr>
    </w:tbl>
    <w:p w:rsidR="00400367" w:rsidRDefault="00400367"/>
    <w:p w:rsidR="00400367" w:rsidRDefault="00400367"/>
    <w:p w:rsidR="00400367" w:rsidRDefault="00400367"/>
    <w:sectPr w:rsidR="00400367" w:rsidSect="00B67A12">
      <w:pgSz w:w="11906" w:h="16838"/>
      <w:pgMar w:top="426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E56" w:rsidRPr="00D53554" w:rsidRDefault="00740E56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740E56" w:rsidRPr="00D53554" w:rsidRDefault="00740E56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E56" w:rsidRPr="00D53554" w:rsidRDefault="00740E56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740E56" w:rsidRPr="00D53554" w:rsidRDefault="00740E56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21810"/>
    <w:rsid w:val="00021B10"/>
    <w:rsid w:val="00025E30"/>
    <w:rsid w:val="000304B0"/>
    <w:rsid w:val="00036D1B"/>
    <w:rsid w:val="00037C39"/>
    <w:rsid w:val="00037CE7"/>
    <w:rsid w:val="000409A3"/>
    <w:rsid w:val="0004797D"/>
    <w:rsid w:val="000506B8"/>
    <w:rsid w:val="000517D8"/>
    <w:rsid w:val="00051EAF"/>
    <w:rsid w:val="00052EA1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81A99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2D24"/>
    <w:rsid w:val="000A3307"/>
    <w:rsid w:val="000A51CD"/>
    <w:rsid w:val="000A5557"/>
    <w:rsid w:val="000A5EC3"/>
    <w:rsid w:val="000B3234"/>
    <w:rsid w:val="000B383C"/>
    <w:rsid w:val="000B5B07"/>
    <w:rsid w:val="000B6F6F"/>
    <w:rsid w:val="000B72EE"/>
    <w:rsid w:val="000C10C9"/>
    <w:rsid w:val="000C2137"/>
    <w:rsid w:val="000C21E4"/>
    <w:rsid w:val="000C6F16"/>
    <w:rsid w:val="000D132F"/>
    <w:rsid w:val="000D18A4"/>
    <w:rsid w:val="000D25C2"/>
    <w:rsid w:val="000D25E3"/>
    <w:rsid w:val="000D2BE8"/>
    <w:rsid w:val="000D38EA"/>
    <w:rsid w:val="000D4C9F"/>
    <w:rsid w:val="000D6050"/>
    <w:rsid w:val="000D6330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2D5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66C1"/>
    <w:rsid w:val="001672AB"/>
    <w:rsid w:val="00170278"/>
    <w:rsid w:val="00171E74"/>
    <w:rsid w:val="001722FF"/>
    <w:rsid w:val="00174C6D"/>
    <w:rsid w:val="0017648A"/>
    <w:rsid w:val="0017795F"/>
    <w:rsid w:val="00180DF3"/>
    <w:rsid w:val="0018155C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5432"/>
    <w:rsid w:val="001A60AC"/>
    <w:rsid w:val="001B0255"/>
    <w:rsid w:val="001B0DCD"/>
    <w:rsid w:val="001B0DFF"/>
    <w:rsid w:val="001B1C7C"/>
    <w:rsid w:val="001B33F7"/>
    <w:rsid w:val="001B4183"/>
    <w:rsid w:val="001B61B4"/>
    <w:rsid w:val="001C0CD5"/>
    <w:rsid w:val="001C1EE7"/>
    <w:rsid w:val="001C3B09"/>
    <w:rsid w:val="001C598C"/>
    <w:rsid w:val="001C6CC8"/>
    <w:rsid w:val="001C71E4"/>
    <w:rsid w:val="001D08FC"/>
    <w:rsid w:val="001D1E79"/>
    <w:rsid w:val="001D50EE"/>
    <w:rsid w:val="001E0AB3"/>
    <w:rsid w:val="001E0CDC"/>
    <w:rsid w:val="001E2970"/>
    <w:rsid w:val="001E34FC"/>
    <w:rsid w:val="001E3632"/>
    <w:rsid w:val="001E583B"/>
    <w:rsid w:val="001E7AD5"/>
    <w:rsid w:val="001F025C"/>
    <w:rsid w:val="001F4B37"/>
    <w:rsid w:val="001F56BB"/>
    <w:rsid w:val="00200251"/>
    <w:rsid w:val="00201535"/>
    <w:rsid w:val="00204EE2"/>
    <w:rsid w:val="00205ECF"/>
    <w:rsid w:val="00206600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484"/>
    <w:rsid w:val="0023359B"/>
    <w:rsid w:val="00236A89"/>
    <w:rsid w:val="002404B2"/>
    <w:rsid w:val="00240B01"/>
    <w:rsid w:val="00241A3D"/>
    <w:rsid w:val="002425E0"/>
    <w:rsid w:val="00242722"/>
    <w:rsid w:val="0024378A"/>
    <w:rsid w:val="00250821"/>
    <w:rsid w:val="00250A5E"/>
    <w:rsid w:val="00250FA8"/>
    <w:rsid w:val="002542C4"/>
    <w:rsid w:val="0025713E"/>
    <w:rsid w:val="002572FF"/>
    <w:rsid w:val="00260996"/>
    <w:rsid w:val="00261472"/>
    <w:rsid w:val="00261D5A"/>
    <w:rsid w:val="002636C9"/>
    <w:rsid w:val="00263705"/>
    <w:rsid w:val="002637B3"/>
    <w:rsid w:val="00264412"/>
    <w:rsid w:val="00264ADC"/>
    <w:rsid w:val="00266EFC"/>
    <w:rsid w:val="00270B31"/>
    <w:rsid w:val="00270D52"/>
    <w:rsid w:val="0027263D"/>
    <w:rsid w:val="00275499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67D6"/>
    <w:rsid w:val="002E74F6"/>
    <w:rsid w:val="002E7E8D"/>
    <w:rsid w:val="002F02C6"/>
    <w:rsid w:val="002F0625"/>
    <w:rsid w:val="002F077F"/>
    <w:rsid w:val="002F0B4A"/>
    <w:rsid w:val="002F1AD2"/>
    <w:rsid w:val="002F2D2C"/>
    <w:rsid w:val="002F379B"/>
    <w:rsid w:val="002F6ABD"/>
    <w:rsid w:val="002F6FAA"/>
    <w:rsid w:val="00301246"/>
    <w:rsid w:val="00302444"/>
    <w:rsid w:val="0030257C"/>
    <w:rsid w:val="00302A73"/>
    <w:rsid w:val="0030397D"/>
    <w:rsid w:val="00303F5A"/>
    <w:rsid w:val="0030566E"/>
    <w:rsid w:val="00307298"/>
    <w:rsid w:val="003106E9"/>
    <w:rsid w:val="00311344"/>
    <w:rsid w:val="003114E8"/>
    <w:rsid w:val="0031391C"/>
    <w:rsid w:val="00313C5C"/>
    <w:rsid w:val="00316137"/>
    <w:rsid w:val="003161AE"/>
    <w:rsid w:val="00321535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1ED"/>
    <w:rsid w:val="00352B1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9048D"/>
    <w:rsid w:val="00392840"/>
    <w:rsid w:val="00392F2E"/>
    <w:rsid w:val="00393EBC"/>
    <w:rsid w:val="00396CBE"/>
    <w:rsid w:val="003A2E87"/>
    <w:rsid w:val="003A3C38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639E"/>
    <w:rsid w:val="003D1CC7"/>
    <w:rsid w:val="003D510B"/>
    <w:rsid w:val="003D5389"/>
    <w:rsid w:val="003E0F2A"/>
    <w:rsid w:val="003E21FA"/>
    <w:rsid w:val="003E3307"/>
    <w:rsid w:val="003E72AA"/>
    <w:rsid w:val="003F07DF"/>
    <w:rsid w:val="003F1339"/>
    <w:rsid w:val="003F2F33"/>
    <w:rsid w:val="003F67AD"/>
    <w:rsid w:val="00400367"/>
    <w:rsid w:val="00402CD0"/>
    <w:rsid w:val="004041B6"/>
    <w:rsid w:val="004059BD"/>
    <w:rsid w:val="00411689"/>
    <w:rsid w:val="004125C6"/>
    <w:rsid w:val="004128BC"/>
    <w:rsid w:val="00413D09"/>
    <w:rsid w:val="00415DAD"/>
    <w:rsid w:val="00416B5F"/>
    <w:rsid w:val="0041771A"/>
    <w:rsid w:val="00417813"/>
    <w:rsid w:val="00420425"/>
    <w:rsid w:val="0042054F"/>
    <w:rsid w:val="00421653"/>
    <w:rsid w:val="00422CA7"/>
    <w:rsid w:val="00422CF3"/>
    <w:rsid w:val="00423075"/>
    <w:rsid w:val="004239B2"/>
    <w:rsid w:val="0042580D"/>
    <w:rsid w:val="00430CD8"/>
    <w:rsid w:val="00432A93"/>
    <w:rsid w:val="00436720"/>
    <w:rsid w:val="00436891"/>
    <w:rsid w:val="00437502"/>
    <w:rsid w:val="00437C4C"/>
    <w:rsid w:val="004402A3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16A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61F3"/>
    <w:rsid w:val="004B7A2D"/>
    <w:rsid w:val="004C3569"/>
    <w:rsid w:val="004C3D1E"/>
    <w:rsid w:val="004C4E43"/>
    <w:rsid w:val="004C7362"/>
    <w:rsid w:val="004D00EB"/>
    <w:rsid w:val="004D09C8"/>
    <w:rsid w:val="004D5A1F"/>
    <w:rsid w:val="004D64F5"/>
    <w:rsid w:val="004E3175"/>
    <w:rsid w:val="004E5119"/>
    <w:rsid w:val="004E5F48"/>
    <w:rsid w:val="004E6E50"/>
    <w:rsid w:val="004F00A6"/>
    <w:rsid w:val="004F0476"/>
    <w:rsid w:val="004F0F92"/>
    <w:rsid w:val="004F1713"/>
    <w:rsid w:val="004F33A5"/>
    <w:rsid w:val="004F43E3"/>
    <w:rsid w:val="004F6026"/>
    <w:rsid w:val="004F6EEB"/>
    <w:rsid w:val="004F70C6"/>
    <w:rsid w:val="004F7B79"/>
    <w:rsid w:val="0050037D"/>
    <w:rsid w:val="00501760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5273E"/>
    <w:rsid w:val="005537A2"/>
    <w:rsid w:val="005543A4"/>
    <w:rsid w:val="00554850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285A"/>
    <w:rsid w:val="0058434D"/>
    <w:rsid w:val="0058493B"/>
    <w:rsid w:val="00585353"/>
    <w:rsid w:val="005860EB"/>
    <w:rsid w:val="00586E0D"/>
    <w:rsid w:val="00587A70"/>
    <w:rsid w:val="00592681"/>
    <w:rsid w:val="005934F7"/>
    <w:rsid w:val="0059582C"/>
    <w:rsid w:val="00596323"/>
    <w:rsid w:val="005966EC"/>
    <w:rsid w:val="00596E20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79AF"/>
    <w:rsid w:val="005C0444"/>
    <w:rsid w:val="005C1699"/>
    <w:rsid w:val="005C2422"/>
    <w:rsid w:val="005C2778"/>
    <w:rsid w:val="005C3391"/>
    <w:rsid w:val="005C3A77"/>
    <w:rsid w:val="005C46E8"/>
    <w:rsid w:val="005C5E1D"/>
    <w:rsid w:val="005C5FDC"/>
    <w:rsid w:val="005C6767"/>
    <w:rsid w:val="005C78A9"/>
    <w:rsid w:val="005C7CDC"/>
    <w:rsid w:val="005D0146"/>
    <w:rsid w:val="005D4919"/>
    <w:rsid w:val="005D4EF5"/>
    <w:rsid w:val="005D6957"/>
    <w:rsid w:val="005D6EE6"/>
    <w:rsid w:val="005E47D1"/>
    <w:rsid w:val="005E6963"/>
    <w:rsid w:val="005F29F8"/>
    <w:rsid w:val="005F5155"/>
    <w:rsid w:val="005F5548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227A3"/>
    <w:rsid w:val="00623A3F"/>
    <w:rsid w:val="00627134"/>
    <w:rsid w:val="00627625"/>
    <w:rsid w:val="0063017B"/>
    <w:rsid w:val="00630D97"/>
    <w:rsid w:val="00632C6E"/>
    <w:rsid w:val="00633714"/>
    <w:rsid w:val="00633869"/>
    <w:rsid w:val="00633DCF"/>
    <w:rsid w:val="00634416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9DB"/>
    <w:rsid w:val="00666FDD"/>
    <w:rsid w:val="00670923"/>
    <w:rsid w:val="00670D89"/>
    <w:rsid w:val="00672992"/>
    <w:rsid w:val="006742E9"/>
    <w:rsid w:val="00675D48"/>
    <w:rsid w:val="00676C78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95B27"/>
    <w:rsid w:val="006A1B38"/>
    <w:rsid w:val="006A3B1C"/>
    <w:rsid w:val="006A46E3"/>
    <w:rsid w:val="006A51C0"/>
    <w:rsid w:val="006A560B"/>
    <w:rsid w:val="006A7862"/>
    <w:rsid w:val="006B00FE"/>
    <w:rsid w:val="006B08E0"/>
    <w:rsid w:val="006B4B70"/>
    <w:rsid w:val="006B4E2A"/>
    <w:rsid w:val="006B6F9A"/>
    <w:rsid w:val="006C0911"/>
    <w:rsid w:val="006C1179"/>
    <w:rsid w:val="006C13BC"/>
    <w:rsid w:val="006C5C54"/>
    <w:rsid w:val="006C5D76"/>
    <w:rsid w:val="006C64D1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01EFA"/>
    <w:rsid w:val="00711E5B"/>
    <w:rsid w:val="0071360C"/>
    <w:rsid w:val="00714179"/>
    <w:rsid w:val="0071513B"/>
    <w:rsid w:val="00716858"/>
    <w:rsid w:val="00716A47"/>
    <w:rsid w:val="00722119"/>
    <w:rsid w:val="0072238A"/>
    <w:rsid w:val="00722678"/>
    <w:rsid w:val="00725AF6"/>
    <w:rsid w:val="00726EFF"/>
    <w:rsid w:val="00730F00"/>
    <w:rsid w:val="00730F8C"/>
    <w:rsid w:val="00732A52"/>
    <w:rsid w:val="00732A55"/>
    <w:rsid w:val="00733481"/>
    <w:rsid w:val="00733A8C"/>
    <w:rsid w:val="00733C9D"/>
    <w:rsid w:val="00734D9D"/>
    <w:rsid w:val="00735882"/>
    <w:rsid w:val="00740E56"/>
    <w:rsid w:val="0074125C"/>
    <w:rsid w:val="007416B3"/>
    <w:rsid w:val="0074319D"/>
    <w:rsid w:val="007435B3"/>
    <w:rsid w:val="007435FD"/>
    <w:rsid w:val="007439BB"/>
    <w:rsid w:val="0074432E"/>
    <w:rsid w:val="007446D1"/>
    <w:rsid w:val="00744AFC"/>
    <w:rsid w:val="0075180E"/>
    <w:rsid w:val="00752D51"/>
    <w:rsid w:val="00753F52"/>
    <w:rsid w:val="00757CE0"/>
    <w:rsid w:val="00762873"/>
    <w:rsid w:val="007664C1"/>
    <w:rsid w:val="00774CE4"/>
    <w:rsid w:val="007806DC"/>
    <w:rsid w:val="00780EA5"/>
    <w:rsid w:val="007815DF"/>
    <w:rsid w:val="00781FAE"/>
    <w:rsid w:val="00782EA7"/>
    <w:rsid w:val="00784C1F"/>
    <w:rsid w:val="0078598D"/>
    <w:rsid w:val="00785A15"/>
    <w:rsid w:val="00790491"/>
    <w:rsid w:val="0079210D"/>
    <w:rsid w:val="00792AE7"/>
    <w:rsid w:val="007948A0"/>
    <w:rsid w:val="007953FE"/>
    <w:rsid w:val="00796DB6"/>
    <w:rsid w:val="00796E07"/>
    <w:rsid w:val="007A23C8"/>
    <w:rsid w:val="007A2F2C"/>
    <w:rsid w:val="007A338F"/>
    <w:rsid w:val="007A3430"/>
    <w:rsid w:val="007A3F16"/>
    <w:rsid w:val="007A3F6A"/>
    <w:rsid w:val="007A4AC0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1ECA"/>
    <w:rsid w:val="007C2A78"/>
    <w:rsid w:val="007C489F"/>
    <w:rsid w:val="007D2774"/>
    <w:rsid w:val="007D5F46"/>
    <w:rsid w:val="007D61C8"/>
    <w:rsid w:val="007E0A89"/>
    <w:rsid w:val="007E354C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755C"/>
    <w:rsid w:val="00807C66"/>
    <w:rsid w:val="00810AD4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6F8"/>
    <w:rsid w:val="00831D2E"/>
    <w:rsid w:val="0083229B"/>
    <w:rsid w:val="008329BE"/>
    <w:rsid w:val="00837AFF"/>
    <w:rsid w:val="00837C0B"/>
    <w:rsid w:val="008408F1"/>
    <w:rsid w:val="00843A5A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7292E"/>
    <w:rsid w:val="00872BC5"/>
    <w:rsid w:val="00877AE4"/>
    <w:rsid w:val="00881312"/>
    <w:rsid w:val="00881F8B"/>
    <w:rsid w:val="00884382"/>
    <w:rsid w:val="008939D6"/>
    <w:rsid w:val="00893EB3"/>
    <w:rsid w:val="00895CB0"/>
    <w:rsid w:val="00895DA7"/>
    <w:rsid w:val="008A004F"/>
    <w:rsid w:val="008A226E"/>
    <w:rsid w:val="008A323C"/>
    <w:rsid w:val="008A4359"/>
    <w:rsid w:val="008A539F"/>
    <w:rsid w:val="008A6697"/>
    <w:rsid w:val="008A7E2C"/>
    <w:rsid w:val="008B1220"/>
    <w:rsid w:val="008B2E08"/>
    <w:rsid w:val="008B4A62"/>
    <w:rsid w:val="008B5CE6"/>
    <w:rsid w:val="008B7363"/>
    <w:rsid w:val="008B7A49"/>
    <w:rsid w:val="008B7F8E"/>
    <w:rsid w:val="008C0DD9"/>
    <w:rsid w:val="008C261E"/>
    <w:rsid w:val="008C47F5"/>
    <w:rsid w:val="008C7FA3"/>
    <w:rsid w:val="008D25C4"/>
    <w:rsid w:val="008D5540"/>
    <w:rsid w:val="008D7446"/>
    <w:rsid w:val="008E021E"/>
    <w:rsid w:val="008E04AE"/>
    <w:rsid w:val="008E1548"/>
    <w:rsid w:val="008E2991"/>
    <w:rsid w:val="008E3660"/>
    <w:rsid w:val="008E5B6B"/>
    <w:rsid w:val="008E5D82"/>
    <w:rsid w:val="008E61A0"/>
    <w:rsid w:val="008E62A0"/>
    <w:rsid w:val="008F1B9D"/>
    <w:rsid w:val="008F2B7D"/>
    <w:rsid w:val="008F43B3"/>
    <w:rsid w:val="008F45B7"/>
    <w:rsid w:val="008F49F1"/>
    <w:rsid w:val="008F71EA"/>
    <w:rsid w:val="00900519"/>
    <w:rsid w:val="0090138D"/>
    <w:rsid w:val="00902435"/>
    <w:rsid w:val="0090392B"/>
    <w:rsid w:val="00906256"/>
    <w:rsid w:val="00906AC3"/>
    <w:rsid w:val="00907D5C"/>
    <w:rsid w:val="00910AE6"/>
    <w:rsid w:val="00913950"/>
    <w:rsid w:val="00913BB4"/>
    <w:rsid w:val="009155CE"/>
    <w:rsid w:val="00916F33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305"/>
    <w:rsid w:val="00937CA0"/>
    <w:rsid w:val="009431B9"/>
    <w:rsid w:val="00945EC3"/>
    <w:rsid w:val="009477C9"/>
    <w:rsid w:val="00947D72"/>
    <w:rsid w:val="00952770"/>
    <w:rsid w:val="00952A6F"/>
    <w:rsid w:val="00955515"/>
    <w:rsid w:val="00955ED9"/>
    <w:rsid w:val="00963C82"/>
    <w:rsid w:val="00967DB6"/>
    <w:rsid w:val="00970D3E"/>
    <w:rsid w:val="00971469"/>
    <w:rsid w:val="00971E78"/>
    <w:rsid w:val="00973519"/>
    <w:rsid w:val="009743BD"/>
    <w:rsid w:val="0097502B"/>
    <w:rsid w:val="009751C1"/>
    <w:rsid w:val="00976CB6"/>
    <w:rsid w:val="009775AD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A79C3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4159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56DD"/>
    <w:rsid w:val="00A6703A"/>
    <w:rsid w:val="00A70024"/>
    <w:rsid w:val="00A719D6"/>
    <w:rsid w:val="00A72A3B"/>
    <w:rsid w:val="00A7354E"/>
    <w:rsid w:val="00A80BF3"/>
    <w:rsid w:val="00A8153A"/>
    <w:rsid w:val="00A81C53"/>
    <w:rsid w:val="00A8338C"/>
    <w:rsid w:val="00A85E22"/>
    <w:rsid w:val="00A86469"/>
    <w:rsid w:val="00A9065B"/>
    <w:rsid w:val="00A946C1"/>
    <w:rsid w:val="00A958B9"/>
    <w:rsid w:val="00A959B3"/>
    <w:rsid w:val="00AA1A7D"/>
    <w:rsid w:val="00AA1DBE"/>
    <w:rsid w:val="00AA7F9B"/>
    <w:rsid w:val="00AB033E"/>
    <w:rsid w:val="00AB5A4F"/>
    <w:rsid w:val="00AB60D6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22F0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17890"/>
    <w:rsid w:val="00B21156"/>
    <w:rsid w:val="00B213D9"/>
    <w:rsid w:val="00B21791"/>
    <w:rsid w:val="00B26DCE"/>
    <w:rsid w:val="00B2784A"/>
    <w:rsid w:val="00B30D21"/>
    <w:rsid w:val="00B31787"/>
    <w:rsid w:val="00B33E67"/>
    <w:rsid w:val="00B42DA0"/>
    <w:rsid w:val="00B42FA3"/>
    <w:rsid w:val="00B437FF"/>
    <w:rsid w:val="00B5076D"/>
    <w:rsid w:val="00B510AC"/>
    <w:rsid w:val="00B515DA"/>
    <w:rsid w:val="00B55DBD"/>
    <w:rsid w:val="00B5671F"/>
    <w:rsid w:val="00B60086"/>
    <w:rsid w:val="00B60985"/>
    <w:rsid w:val="00B62D8A"/>
    <w:rsid w:val="00B65771"/>
    <w:rsid w:val="00B65A1B"/>
    <w:rsid w:val="00B67A12"/>
    <w:rsid w:val="00B73134"/>
    <w:rsid w:val="00B74950"/>
    <w:rsid w:val="00B75A4E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A4964"/>
    <w:rsid w:val="00BB16D3"/>
    <w:rsid w:val="00BB1F8E"/>
    <w:rsid w:val="00BB27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492A"/>
    <w:rsid w:val="00BD52CA"/>
    <w:rsid w:val="00BD621D"/>
    <w:rsid w:val="00BD6EAE"/>
    <w:rsid w:val="00BE0DE0"/>
    <w:rsid w:val="00BE2201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26F"/>
    <w:rsid w:val="00C05D30"/>
    <w:rsid w:val="00C074DA"/>
    <w:rsid w:val="00C10CE1"/>
    <w:rsid w:val="00C1258F"/>
    <w:rsid w:val="00C164EB"/>
    <w:rsid w:val="00C21246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5BFF"/>
    <w:rsid w:val="00C56A37"/>
    <w:rsid w:val="00C604AE"/>
    <w:rsid w:val="00C6751C"/>
    <w:rsid w:val="00C67BD1"/>
    <w:rsid w:val="00C729B6"/>
    <w:rsid w:val="00C75D2F"/>
    <w:rsid w:val="00C77A3F"/>
    <w:rsid w:val="00C80E0E"/>
    <w:rsid w:val="00C81EB7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A82"/>
    <w:rsid w:val="00CA5B6C"/>
    <w:rsid w:val="00CB1260"/>
    <w:rsid w:val="00CB15D5"/>
    <w:rsid w:val="00CB17D9"/>
    <w:rsid w:val="00CB6D9A"/>
    <w:rsid w:val="00CB756B"/>
    <w:rsid w:val="00CC16A3"/>
    <w:rsid w:val="00CC312C"/>
    <w:rsid w:val="00CC43A4"/>
    <w:rsid w:val="00CC5750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5FD3"/>
    <w:rsid w:val="00CE6065"/>
    <w:rsid w:val="00CE73EA"/>
    <w:rsid w:val="00CF34A0"/>
    <w:rsid w:val="00CF6CAC"/>
    <w:rsid w:val="00D01843"/>
    <w:rsid w:val="00D02C40"/>
    <w:rsid w:val="00D05201"/>
    <w:rsid w:val="00D0533D"/>
    <w:rsid w:val="00D05718"/>
    <w:rsid w:val="00D05A59"/>
    <w:rsid w:val="00D05C8D"/>
    <w:rsid w:val="00D0615C"/>
    <w:rsid w:val="00D065A3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7FD"/>
    <w:rsid w:val="00D24C7E"/>
    <w:rsid w:val="00D276CF"/>
    <w:rsid w:val="00D317E1"/>
    <w:rsid w:val="00D32C5A"/>
    <w:rsid w:val="00D33A43"/>
    <w:rsid w:val="00D33D3C"/>
    <w:rsid w:val="00D36251"/>
    <w:rsid w:val="00D36583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0931"/>
    <w:rsid w:val="00D71505"/>
    <w:rsid w:val="00D71F7D"/>
    <w:rsid w:val="00D7632B"/>
    <w:rsid w:val="00D77CEC"/>
    <w:rsid w:val="00D8128F"/>
    <w:rsid w:val="00D8472A"/>
    <w:rsid w:val="00D84785"/>
    <w:rsid w:val="00D86763"/>
    <w:rsid w:val="00D86CF2"/>
    <w:rsid w:val="00D879F1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17FF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2394"/>
    <w:rsid w:val="00DD3739"/>
    <w:rsid w:val="00DD5CA3"/>
    <w:rsid w:val="00DD7803"/>
    <w:rsid w:val="00DE1998"/>
    <w:rsid w:val="00DE1D52"/>
    <w:rsid w:val="00DE2A98"/>
    <w:rsid w:val="00DF1E91"/>
    <w:rsid w:val="00DF2E35"/>
    <w:rsid w:val="00E011FE"/>
    <w:rsid w:val="00E02370"/>
    <w:rsid w:val="00E027D1"/>
    <w:rsid w:val="00E050F0"/>
    <w:rsid w:val="00E10339"/>
    <w:rsid w:val="00E1282B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1881"/>
    <w:rsid w:val="00E523A3"/>
    <w:rsid w:val="00E60742"/>
    <w:rsid w:val="00E62ED0"/>
    <w:rsid w:val="00E63410"/>
    <w:rsid w:val="00E65FEC"/>
    <w:rsid w:val="00E7055D"/>
    <w:rsid w:val="00E70BF3"/>
    <w:rsid w:val="00E717AF"/>
    <w:rsid w:val="00E718C6"/>
    <w:rsid w:val="00E71A8A"/>
    <w:rsid w:val="00E71BDE"/>
    <w:rsid w:val="00E74E23"/>
    <w:rsid w:val="00E755BE"/>
    <w:rsid w:val="00E75A57"/>
    <w:rsid w:val="00E77683"/>
    <w:rsid w:val="00E81F17"/>
    <w:rsid w:val="00E8327C"/>
    <w:rsid w:val="00E83AA3"/>
    <w:rsid w:val="00E842AE"/>
    <w:rsid w:val="00E86D25"/>
    <w:rsid w:val="00E914FE"/>
    <w:rsid w:val="00E91804"/>
    <w:rsid w:val="00E9290B"/>
    <w:rsid w:val="00E9413D"/>
    <w:rsid w:val="00E94303"/>
    <w:rsid w:val="00E947CE"/>
    <w:rsid w:val="00E95EE9"/>
    <w:rsid w:val="00E967C5"/>
    <w:rsid w:val="00E97D35"/>
    <w:rsid w:val="00EA2064"/>
    <w:rsid w:val="00EA34F2"/>
    <w:rsid w:val="00EA3FCB"/>
    <w:rsid w:val="00EA4162"/>
    <w:rsid w:val="00EB0470"/>
    <w:rsid w:val="00EB0F2A"/>
    <w:rsid w:val="00EB4344"/>
    <w:rsid w:val="00EB58BA"/>
    <w:rsid w:val="00EC0CFC"/>
    <w:rsid w:val="00EC3AB0"/>
    <w:rsid w:val="00EC4F4C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E61EC"/>
    <w:rsid w:val="00EF0FD5"/>
    <w:rsid w:val="00EF43BB"/>
    <w:rsid w:val="00EF61BC"/>
    <w:rsid w:val="00F00954"/>
    <w:rsid w:val="00F01457"/>
    <w:rsid w:val="00F048C1"/>
    <w:rsid w:val="00F05867"/>
    <w:rsid w:val="00F059F4"/>
    <w:rsid w:val="00F07C1C"/>
    <w:rsid w:val="00F11200"/>
    <w:rsid w:val="00F117FA"/>
    <w:rsid w:val="00F13421"/>
    <w:rsid w:val="00F1543E"/>
    <w:rsid w:val="00F15889"/>
    <w:rsid w:val="00F1689B"/>
    <w:rsid w:val="00F200E5"/>
    <w:rsid w:val="00F22885"/>
    <w:rsid w:val="00F22A33"/>
    <w:rsid w:val="00F24B09"/>
    <w:rsid w:val="00F2540A"/>
    <w:rsid w:val="00F26E74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2F8D"/>
    <w:rsid w:val="00F44E36"/>
    <w:rsid w:val="00F456A3"/>
    <w:rsid w:val="00F45DEB"/>
    <w:rsid w:val="00F46C99"/>
    <w:rsid w:val="00F47CD3"/>
    <w:rsid w:val="00F50936"/>
    <w:rsid w:val="00F53306"/>
    <w:rsid w:val="00F53BB1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4D19"/>
    <w:rsid w:val="00F853EF"/>
    <w:rsid w:val="00F85A2C"/>
    <w:rsid w:val="00F85F02"/>
    <w:rsid w:val="00F90952"/>
    <w:rsid w:val="00F90D1E"/>
    <w:rsid w:val="00F91DDF"/>
    <w:rsid w:val="00F945BC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3F5"/>
    <w:rsid w:val="00FC4EDC"/>
    <w:rsid w:val="00FC4F37"/>
    <w:rsid w:val="00FC512B"/>
    <w:rsid w:val="00FC5939"/>
    <w:rsid w:val="00FC6B60"/>
    <w:rsid w:val="00FC70A6"/>
    <w:rsid w:val="00FC70DB"/>
    <w:rsid w:val="00FD08B4"/>
    <w:rsid w:val="00FD2081"/>
    <w:rsid w:val="00FD324B"/>
    <w:rsid w:val="00FD4242"/>
    <w:rsid w:val="00FD50F5"/>
    <w:rsid w:val="00FD5FC1"/>
    <w:rsid w:val="00FE24DC"/>
    <w:rsid w:val="00FE336B"/>
    <w:rsid w:val="00FE4C7D"/>
    <w:rsid w:val="00FE5508"/>
    <w:rsid w:val="00FE71AF"/>
    <w:rsid w:val="00FE7AC8"/>
    <w:rsid w:val="00FE7F1B"/>
    <w:rsid w:val="00FF0340"/>
    <w:rsid w:val="00FF0EF6"/>
    <w:rsid w:val="00FF1993"/>
    <w:rsid w:val="00FF24C0"/>
    <w:rsid w:val="00FF4E27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BC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F945BC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F945BC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945BC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F945BC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945BC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F945BC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F945BC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945BC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F945BC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45BC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F945BC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F945BC"/>
  </w:style>
  <w:style w:type="paragraph" w:styleId="a6">
    <w:name w:val="Body Text"/>
    <w:basedOn w:val="a"/>
    <w:rsid w:val="00F945BC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rsid w:val="00F945BC"/>
    <w:pPr>
      <w:jc w:val="left"/>
    </w:pPr>
    <w:rPr>
      <w:sz w:val="26"/>
    </w:rPr>
  </w:style>
  <w:style w:type="paragraph" w:styleId="20">
    <w:name w:val="Body Text Indent 2"/>
    <w:basedOn w:val="a"/>
    <w:rsid w:val="00F945BC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F945BC"/>
    <w:pPr>
      <w:ind w:left="2329" w:firstLine="0"/>
      <w:jc w:val="left"/>
    </w:pPr>
    <w:rPr>
      <w:sz w:val="26"/>
    </w:rPr>
  </w:style>
  <w:style w:type="paragraph" w:styleId="a8">
    <w:name w:val="Block Text"/>
    <w:basedOn w:val="a"/>
    <w:rsid w:val="00F945BC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F945BC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rsid w:val="00F945BC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F945BC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Гела</dc:creator>
  <cp:keywords/>
  <cp:lastModifiedBy>Гела</cp:lastModifiedBy>
  <cp:revision>8</cp:revision>
  <cp:lastPrinted>2017-09-11T18:24:00Z</cp:lastPrinted>
  <dcterms:created xsi:type="dcterms:W3CDTF">2017-05-17T21:17:00Z</dcterms:created>
  <dcterms:modified xsi:type="dcterms:W3CDTF">2017-09-11T18:24:00Z</dcterms:modified>
</cp:coreProperties>
</file>